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9F" w:rsidRPr="002511AE" w:rsidRDefault="0049379F" w:rsidP="0049379F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>КАЛЕНДАРНЫЙ ПЛАН</w:t>
      </w:r>
    </w:p>
    <w:p w:rsidR="0049379F" w:rsidRPr="002511AE" w:rsidRDefault="0049379F" w:rsidP="0049379F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 xml:space="preserve">планируемых мероприятий  </w:t>
      </w:r>
      <w:r>
        <w:rPr>
          <w:sz w:val="28"/>
          <w:szCs w:val="28"/>
        </w:rPr>
        <w:t xml:space="preserve">МУК </w:t>
      </w:r>
      <w:proofErr w:type="spellStart"/>
      <w:r w:rsidR="00101D06">
        <w:rPr>
          <w:sz w:val="28"/>
          <w:szCs w:val="28"/>
        </w:rPr>
        <w:t>ЦКи</w:t>
      </w:r>
      <w:r w:rsidRPr="002511AE">
        <w:rPr>
          <w:sz w:val="28"/>
          <w:szCs w:val="28"/>
        </w:rPr>
        <w:t>Д</w:t>
      </w:r>
      <w:proofErr w:type="spellEnd"/>
      <w:r w:rsidRPr="002511AE">
        <w:rPr>
          <w:sz w:val="28"/>
          <w:szCs w:val="28"/>
        </w:rPr>
        <w:t xml:space="preserve"> «Авангард»</w:t>
      </w:r>
    </w:p>
    <w:p w:rsidR="0049379F" w:rsidRDefault="0049379F" w:rsidP="004937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июле</w:t>
      </w:r>
      <w:r w:rsidRPr="002511AE">
        <w:rPr>
          <w:sz w:val="28"/>
          <w:szCs w:val="28"/>
        </w:rPr>
        <w:t xml:space="preserve"> 2022 г.</w:t>
      </w:r>
    </w:p>
    <w:p w:rsidR="0049379F" w:rsidRDefault="0049379F" w:rsidP="0049379F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1207" w:type="dxa"/>
        <w:jc w:val="center"/>
        <w:tblInd w:w="380" w:type="dxa"/>
        <w:tblLayout w:type="fixed"/>
        <w:tblLook w:val="01E0"/>
      </w:tblPr>
      <w:tblGrid>
        <w:gridCol w:w="710"/>
        <w:gridCol w:w="3969"/>
        <w:gridCol w:w="1984"/>
        <w:gridCol w:w="2693"/>
        <w:gridCol w:w="1851"/>
      </w:tblGrid>
      <w:tr w:rsidR="00A77C35" w:rsidRPr="00C96070" w:rsidTr="007D4848">
        <w:trPr>
          <w:jc w:val="center"/>
        </w:trPr>
        <w:tc>
          <w:tcPr>
            <w:tcW w:w="710" w:type="dxa"/>
            <w:vAlign w:val="center"/>
          </w:tcPr>
          <w:p w:rsidR="00A77C35" w:rsidRPr="00A77C35" w:rsidRDefault="00A77C35" w:rsidP="00A77C3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C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A77C35" w:rsidRPr="00A77C35" w:rsidRDefault="00A77C35" w:rsidP="00A77C3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C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A77C35" w:rsidRPr="00A77C35" w:rsidRDefault="00A77C35" w:rsidP="00A77C3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C3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A77C35" w:rsidRPr="00A77C35" w:rsidRDefault="00A77C35" w:rsidP="00A77C3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C3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1" w:type="dxa"/>
            <w:vAlign w:val="center"/>
          </w:tcPr>
          <w:p w:rsidR="00A77C35" w:rsidRPr="00A77C35" w:rsidRDefault="00A77C35" w:rsidP="00A77C3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C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77C35" w:rsidRPr="00C96070" w:rsidTr="007D4848">
        <w:trPr>
          <w:jc w:val="center"/>
        </w:trPr>
        <w:tc>
          <w:tcPr>
            <w:tcW w:w="710" w:type="dxa"/>
            <w:vAlign w:val="center"/>
          </w:tcPr>
          <w:p w:rsidR="00A77C35" w:rsidRPr="00366DB9" w:rsidRDefault="00A77C35" w:rsidP="00366DB9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77C35" w:rsidRPr="00366DB9" w:rsidRDefault="00A77C35" w:rsidP="00366DB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66DB9">
              <w:rPr>
                <w:sz w:val="24"/>
                <w:szCs w:val="24"/>
              </w:rPr>
              <w:t>Кинопоказы</w:t>
            </w:r>
            <w:proofErr w:type="spellEnd"/>
            <w:r w:rsidRPr="00366DB9">
              <w:rPr>
                <w:sz w:val="24"/>
                <w:szCs w:val="24"/>
              </w:rPr>
              <w:t xml:space="preserve"> мультипликационных и художественных фильмов для детей пришкольных лагерей</w:t>
            </w:r>
          </w:p>
          <w:p w:rsidR="00A77C35" w:rsidRPr="00366DB9" w:rsidRDefault="00A77C35" w:rsidP="00366DB9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984" w:type="dxa"/>
            <w:vAlign w:val="center"/>
          </w:tcPr>
          <w:p w:rsidR="00A77C35" w:rsidRPr="00366DB9" w:rsidRDefault="00A77C35" w:rsidP="00366DB9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vAlign w:val="center"/>
          </w:tcPr>
          <w:p w:rsidR="00A77C35" w:rsidRPr="00366DB9" w:rsidRDefault="008C56F6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="00A77C35" w:rsidRPr="00366DB9">
              <w:rPr>
                <w:sz w:val="24"/>
                <w:szCs w:val="24"/>
              </w:rPr>
              <w:t>Д</w:t>
            </w:r>
            <w:proofErr w:type="spellEnd"/>
            <w:r w:rsidR="00A77C35" w:rsidRPr="00366DB9">
              <w:rPr>
                <w:sz w:val="24"/>
                <w:szCs w:val="24"/>
              </w:rPr>
              <w:t xml:space="preserve"> «Авангард»</w:t>
            </w:r>
          </w:p>
          <w:p w:rsidR="00A77C35" w:rsidRPr="00366DB9" w:rsidRDefault="00A77C35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77C35" w:rsidRPr="00366DB9" w:rsidRDefault="00A77C35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1804" w:rsidRPr="00C96070" w:rsidTr="007D4848">
        <w:trPr>
          <w:jc w:val="center"/>
        </w:trPr>
        <w:tc>
          <w:tcPr>
            <w:tcW w:w="710" w:type="dxa"/>
            <w:vAlign w:val="center"/>
          </w:tcPr>
          <w:p w:rsidR="00CB1804" w:rsidRPr="00366DB9" w:rsidRDefault="008A58DF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B1804" w:rsidRPr="00366DB9" w:rsidRDefault="00CB1804" w:rsidP="00CB1804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«Спорт - это круто!».</w:t>
            </w:r>
            <w:r>
              <w:rPr>
                <w:sz w:val="24"/>
                <w:szCs w:val="24"/>
              </w:rPr>
              <w:t xml:space="preserve"> </w:t>
            </w:r>
            <w:r w:rsidRPr="00366DB9">
              <w:rPr>
                <w:sz w:val="24"/>
                <w:szCs w:val="24"/>
              </w:rPr>
              <w:t>Развлекательная программа.</w:t>
            </w:r>
          </w:p>
          <w:p w:rsidR="00CB1804" w:rsidRPr="00366DB9" w:rsidRDefault="00CB1804" w:rsidP="00CB180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20D1" w:rsidRPr="00366DB9" w:rsidRDefault="00BA20D1" w:rsidP="00BA20D1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05.07.2022 г.</w:t>
            </w:r>
          </w:p>
          <w:p w:rsidR="00CB1804" w:rsidRPr="00366DB9" w:rsidRDefault="00BA20D1" w:rsidP="00BA20D1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  <w:vAlign w:val="center"/>
          </w:tcPr>
          <w:p w:rsidR="00CB1804" w:rsidRPr="00366DB9" w:rsidRDefault="00BA20D1" w:rsidP="00366DB9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парк 50- лет Октября</w:t>
            </w:r>
          </w:p>
        </w:tc>
        <w:tc>
          <w:tcPr>
            <w:tcW w:w="1851" w:type="dxa"/>
            <w:vAlign w:val="center"/>
          </w:tcPr>
          <w:p w:rsidR="00CB1804" w:rsidRPr="00366DB9" w:rsidRDefault="00CB1804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02AF" w:rsidRPr="00C96070" w:rsidTr="007D4848">
        <w:trPr>
          <w:jc w:val="center"/>
        </w:trPr>
        <w:tc>
          <w:tcPr>
            <w:tcW w:w="710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День семьи, любви и верности.</w:t>
            </w:r>
          </w:p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«Любовью дорожить умейте!». Праздничная программа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08.07.2022 г.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693" w:type="dxa"/>
            <w:vAlign w:val="center"/>
          </w:tcPr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</w:p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Авангард»</w:t>
            </w:r>
          </w:p>
        </w:tc>
        <w:tc>
          <w:tcPr>
            <w:tcW w:w="1851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02AF" w:rsidRPr="00C96070" w:rsidTr="007D4848">
        <w:trPr>
          <w:jc w:val="center"/>
        </w:trPr>
        <w:tc>
          <w:tcPr>
            <w:tcW w:w="710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 о Петре и </w:t>
            </w:r>
            <w:proofErr w:type="spellStart"/>
            <w:r>
              <w:rPr>
                <w:sz w:val="24"/>
                <w:szCs w:val="24"/>
              </w:rPr>
              <w:t>Февронье</w:t>
            </w:r>
            <w:proofErr w:type="spellEnd"/>
            <w:r>
              <w:rPr>
                <w:sz w:val="24"/>
                <w:szCs w:val="24"/>
              </w:rPr>
              <w:t>». Демонстрация мультфильма.</w:t>
            </w:r>
          </w:p>
        </w:tc>
        <w:tc>
          <w:tcPr>
            <w:tcW w:w="1984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08.07.2022 г.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66DB9">
              <w:rPr>
                <w:sz w:val="24"/>
                <w:szCs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366DB9">
              <w:rPr>
                <w:sz w:val="24"/>
                <w:szCs w:val="24"/>
              </w:rPr>
              <w:t>Д</w:t>
            </w:r>
            <w:proofErr w:type="spellEnd"/>
            <w:r w:rsidRPr="00366DB9">
              <w:rPr>
                <w:sz w:val="24"/>
                <w:szCs w:val="24"/>
              </w:rPr>
              <w:t xml:space="preserve"> «Авангард»</w:t>
            </w:r>
            <w:r>
              <w:rPr>
                <w:sz w:val="24"/>
                <w:szCs w:val="24"/>
              </w:rPr>
              <w:t xml:space="preserve"> (стена)</w:t>
            </w:r>
          </w:p>
        </w:tc>
        <w:tc>
          <w:tcPr>
            <w:tcW w:w="1851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02AF" w:rsidRPr="00C96070" w:rsidTr="007D4848">
        <w:trPr>
          <w:jc w:val="center"/>
        </w:trPr>
        <w:tc>
          <w:tcPr>
            <w:tcW w:w="710" w:type="dxa"/>
            <w:vAlign w:val="center"/>
          </w:tcPr>
          <w:p w:rsidR="008602AF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80</w:t>
            </w:r>
            <w:r w:rsidRPr="00366DB9">
              <w:rPr>
                <w:rStyle w:val="a6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-лет со дня начала Сталинградской битвы</w:t>
            </w:r>
          </w:p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 xml:space="preserve">«Сталинград – </w:t>
            </w:r>
            <w:proofErr w:type="spellStart"/>
            <w:r w:rsidRPr="00366DB9">
              <w:rPr>
                <w:sz w:val="24"/>
                <w:szCs w:val="24"/>
              </w:rPr>
              <w:t>ZНАЕМ</w:t>
            </w:r>
            <w:proofErr w:type="gramStart"/>
            <w:r w:rsidRPr="00366DB9">
              <w:rPr>
                <w:sz w:val="24"/>
                <w:szCs w:val="24"/>
              </w:rPr>
              <w:t>.П</w:t>
            </w:r>
            <w:proofErr w:type="gramEnd"/>
            <w:r w:rsidRPr="00366DB9">
              <w:rPr>
                <w:sz w:val="24"/>
                <w:szCs w:val="24"/>
              </w:rPr>
              <w:t>омним</w:t>
            </w:r>
            <w:proofErr w:type="spellEnd"/>
            <w:r w:rsidRPr="00366DB9">
              <w:rPr>
                <w:sz w:val="24"/>
                <w:szCs w:val="24"/>
              </w:rPr>
              <w:t>» .</w:t>
            </w:r>
          </w:p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>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6DB9">
              <w:rPr>
                <w:sz w:val="24"/>
                <w:szCs w:val="24"/>
                <w:shd w:val="clear" w:color="auto" w:fill="FFFFFF"/>
              </w:rPr>
              <w:t>17.07.2022 г.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19</w:t>
            </w:r>
            <w:r w:rsidRPr="00366DB9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693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 w:rsidRPr="00366DB9">
              <w:rPr>
                <w:sz w:val="24"/>
                <w:szCs w:val="24"/>
              </w:rPr>
              <w:t xml:space="preserve"> «Авангард»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02AF" w:rsidRPr="00C96070" w:rsidTr="007D4848">
        <w:trPr>
          <w:jc w:val="center"/>
        </w:trPr>
        <w:tc>
          <w:tcPr>
            <w:tcW w:w="710" w:type="dxa"/>
            <w:vAlign w:val="center"/>
          </w:tcPr>
          <w:p w:rsidR="008602AF" w:rsidRPr="00366DB9" w:rsidRDefault="008602AF" w:rsidP="00B55E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 xml:space="preserve">«MS Баба Яга и все, все, все». 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Детская игровая развлекательная программа.</w:t>
            </w:r>
          </w:p>
        </w:tc>
        <w:tc>
          <w:tcPr>
            <w:tcW w:w="1984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66DB9">
              <w:rPr>
                <w:sz w:val="24"/>
                <w:szCs w:val="24"/>
              </w:rPr>
              <w:t>.07.2022 г.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парк 50- лет Октября</w:t>
            </w:r>
          </w:p>
        </w:tc>
        <w:tc>
          <w:tcPr>
            <w:tcW w:w="1851" w:type="dxa"/>
            <w:vAlign w:val="center"/>
          </w:tcPr>
          <w:p w:rsidR="008602AF" w:rsidRPr="00366DB9" w:rsidRDefault="008602AF" w:rsidP="00B55E0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02AF" w:rsidRPr="00C96070" w:rsidTr="007D4848">
        <w:trPr>
          <w:jc w:val="center"/>
        </w:trPr>
        <w:tc>
          <w:tcPr>
            <w:tcW w:w="710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 xml:space="preserve">«Дружба крепкая не сломается, не расклеится от дождей и вьюг…» Детская игровая, развлекательная </w:t>
            </w:r>
            <w:proofErr w:type="gramStart"/>
            <w:r w:rsidRPr="00366DB9">
              <w:rPr>
                <w:sz w:val="24"/>
                <w:szCs w:val="24"/>
              </w:rPr>
              <w:t>программа</w:t>
            </w:r>
            <w:proofErr w:type="gramEnd"/>
            <w:r w:rsidRPr="00366DB9">
              <w:rPr>
                <w:sz w:val="24"/>
                <w:szCs w:val="24"/>
              </w:rPr>
              <w:t xml:space="preserve"> посвященная Международному дню дружбы.</w:t>
            </w:r>
          </w:p>
        </w:tc>
        <w:tc>
          <w:tcPr>
            <w:tcW w:w="1984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66DB9">
              <w:rPr>
                <w:sz w:val="24"/>
                <w:szCs w:val="24"/>
              </w:rPr>
              <w:t>.07.2022 г.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>парк 50- лет Октября</w:t>
            </w:r>
          </w:p>
        </w:tc>
        <w:tc>
          <w:tcPr>
            <w:tcW w:w="1851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02AF" w:rsidRPr="00C96070" w:rsidTr="007D4848">
        <w:trPr>
          <w:jc w:val="center"/>
        </w:trPr>
        <w:tc>
          <w:tcPr>
            <w:tcW w:w="710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602AF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мелодии</w:t>
            </w:r>
            <w:r w:rsidRPr="00366DB9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Концертная программа.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(Отборочный тур «Зажги свою звезду»)</w:t>
            </w:r>
          </w:p>
        </w:tc>
        <w:tc>
          <w:tcPr>
            <w:tcW w:w="1984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66DB9">
              <w:rPr>
                <w:sz w:val="24"/>
                <w:szCs w:val="24"/>
              </w:rPr>
              <w:t>.07.2022 г.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66DB9">
              <w:rPr>
                <w:sz w:val="24"/>
                <w:szCs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 w:rsidRPr="00366DB9">
              <w:rPr>
                <w:sz w:val="24"/>
                <w:szCs w:val="24"/>
              </w:rPr>
              <w:t xml:space="preserve"> «Авангард»</w:t>
            </w:r>
          </w:p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02AF" w:rsidRPr="00C96070" w:rsidTr="007D4848">
        <w:trPr>
          <w:jc w:val="center"/>
        </w:trPr>
        <w:tc>
          <w:tcPr>
            <w:tcW w:w="710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  <w:r w:rsidRPr="00366DB9">
              <w:rPr>
                <w:sz w:val="24"/>
                <w:szCs w:val="24"/>
              </w:rPr>
              <w:t xml:space="preserve">«Осторожно, дети!». Демонстрация в учреждении мультфильмов, видеороликов, учебных видеофильмов по пожарной безопасности, безопасности поведения на воде в соответствии </w:t>
            </w:r>
            <w:proofErr w:type="gramStart"/>
            <w:r w:rsidRPr="00366DB9">
              <w:rPr>
                <w:sz w:val="24"/>
                <w:szCs w:val="24"/>
              </w:rPr>
              <w:t>с</w:t>
            </w:r>
            <w:proofErr w:type="gramEnd"/>
            <w:r w:rsidRPr="00366DB9">
              <w:rPr>
                <w:sz w:val="24"/>
                <w:szCs w:val="24"/>
              </w:rPr>
              <w:t xml:space="preserve"> временем года</w:t>
            </w:r>
          </w:p>
        </w:tc>
        <w:tc>
          <w:tcPr>
            <w:tcW w:w="1984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02AF" w:rsidRPr="00366DB9" w:rsidRDefault="008602AF" w:rsidP="00B0445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8602AF" w:rsidRPr="00366DB9" w:rsidRDefault="008602AF" w:rsidP="00366DB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6027B" w:rsidRDefault="0026027B"/>
    <w:sectPr w:rsidR="0026027B" w:rsidSect="007D48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379F"/>
    <w:rsid w:val="00101D06"/>
    <w:rsid w:val="001E00C0"/>
    <w:rsid w:val="001E33DA"/>
    <w:rsid w:val="001E3F25"/>
    <w:rsid w:val="0023710E"/>
    <w:rsid w:val="0026027B"/>
    <w:rsid w:val="002652CF"/>
    <w:rsid w:val="00280CE1"/>
    <w:rsid w:val="002F136F"/>
    <w:rsid w:val="00366DB9"/>
    <w:rsid w:val="00380BA2"/>
    <w:rsid w:val="00422473"/>
    <w:rsid w:val="004623A8"/>
    <w:rsid w:val="00491AE4"/>
    <w:rsid w:val="0049379F"/>
    <w:rsid w:val="0050277B"/>
    <w:rsid w:val="00512D9F"/>
    <w:rsid w:val="00574E44"/>
    <w:rsid w:val="005913AA"/>
    <w:rsid w:val="005E6E70"/>
    <w:rsid w:val="006239CB"/>
    <w:rsid w:val="00656D23"/>
    <w:rsid w:val="006839F7"/>
    <w:rsid w:val="006C59F5"/>
    <w:rsid w:val="00745810"/>
    <w:rsid w:val="007C6E24"/>
    <w:rsid w:val="007D4848"/>
    <w:rsid w:val="00805C27"/>
    <w:rsid w:val="008602AF"/>
    <w:rsid w:val="00883944"/>
    <w:rsid w:val="008A58DF"/>
    <w:rsid w:val="008C56F6"/>
    <w:rsid w:val="0094539B"/>
    <w:rsid w:val="009A0EC3"/>
    <w:rsid w:val="00A01E17"/>
    <w:rsid w:val="00A77C35"/>
    <w:rsid w:val="00B057D9"/>
    <w:rsid w:val="00B85909"/>
    <w:rsid w:val="00BA20D1"/>
    <w:rsid w:val="00BA56C2"/>
    <w:rsid w:val="00CB1804"/>
    <w:rsid w:val="00CB6E9E"/>
    <w:rsid w:val="00D1214C"/>
    <w:rsid w:val="00D54B62"/>
    <w:rsid w:val="00D638B0"/>
    <w:rsid w:val="00D7308E"/>
    <w:rsid w:val="00DF205B"/>
    <w:rsid w:val="00E023A4"/>
    <w:rsid w:val="00EA142F"/>
    <w:rsid w:val="00F5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4937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9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93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Авангард55</cp:lastModifiedBy>
  <cp:revision>23</cp:revision>
  <cp:lastPrinted>2022-06-30T08:13:00Z</cp:lastPrinted>
  <dcterms:created xsi:type="dcterms:W3CDTF">2022-01-20T09:53:00Z</dcterms:created>
  <dcterms:modified xsi:type="dcterms:W3CDTF">2022-07-01T09:14:00Z</dcterms:modified>
</cp:coreProperties>
</file>