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25" w:rsidRDefault="00380E25" w:rsidP="00A20DB1">
      <w:pPr>
        <w:pStyle w:val="a3"/>
        <w:jc w:val="center"/>
        <w:rPr>
          <w:b/>
          <w:sz w:val="28"/>
          <w:szCs w:val="28"/>
        </w:rPr>
      </w:pPr>
    </w:p>
    <w:p w:rsidR="00A20DB1" w:rsidRPr="00380E25" w:rsidRDefault="00A20DB1" w:rsidP="00A20DB1">
      <w:pPr>
        <w:pStyle w:val="a3"/>
        <w:jc w:val="center"/>
        <w:rPr>
          <w:b/>
          <w:i/>
          <w:sz w:val="28"/>
          <w:szCs w:val="28"/>
        </w:rPr>
      </w:pPr>
      <w:r w:rsidRPr="00380E25">
        <w:rPr>
          <w:b/>
          <w:sz w:val="28"/>
          <w:szCs w:val="28"/>
        </w:rPr>
        <w:t>КАЛЕНДАРНЫЙ ПЛАН</w:t>
      </w:r>
    </w:p>
    <w:p w:rsidR="00A20DB1" w:rsidRPr="00380E25" w:rsidRDefault="00A20DB1" w:rsidP="00A20DB1">
      <w:pPr>
        <w:pStyle w:val="a3"/>
        <w:jc w:val="center"/>
        <w:rPr>
          <w:b/>
          <w:i/>
          <w:sz w:val="28"/>
          <w:szCs w:val="28"/>
        </w:rPr>
      </w:pPr>
      <w:r w:rsidRPr="00380E25">
        <w:rPr>
          <w:b/>
          <w:sz w:val="28"/>
          <w:szCs w:val="28"/>
        </w:rPr>
        <w:t>планируемых мероприятий  МУК ЦК и</w:t>
      </w:r>
      <w:proofErr w:type="gramStart"/>
      <w:r w:rsidRPr="00380E25">
        <w:rPr>
          <w:b/>
          <w:sz w:val="28"/>
          <w:szCs w:val="28"/>
        </w:rPr>
        <w:t xml:space="preserve"> Д</w:t>
      </w:r>
      <w:proofErr w:type="gramEnd"/>
      <w:r w:rsidRPr="00380E25">
        <w:rPr>
          <w:b/>
          <w:sz w:val="28"/>
          <w:szCs w:val="28"/>
        </w:rPr>
        <w:t xml:space="preserve"> «Авангард»</w:t>
      </w:r>
    </w:p>
    <w:p w:rsidR="00A20DB1" w:rsidRDefault="00A20DB1" w:rsidP="00A91A4A">
      <w:pPr>
        <w:pStyle w:val="a3"/>
        <w:jc w:val="center"/>
        <w:rPr>
          <w:b/>
          <w:sz w:val="28"/>
          <w:szCs w:val="28"/>
        </w:rPr>
      </w:pPr>
      <w:r w:rsidRPr="00380E25">
        <w:rPr>
          <w:b/>
          <w:sz w:val="28"/>
          <w:szCs w:val="28"/>
        </w:rPr>
        <w:t>в сентябре 2022 г.</w:t>
      </w:r>
    </w:p>
    <w:p w:rsidR="00380E25" w:rsidRPr="00380E25" w:rsidRDefault="00380E25" w:rsidP="00A91A4A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420" w:type="dxa"/>
        <w:jc w:val="center"/>
        <w:tblInd w:w="-431" w:type="dxa"/>
        <w:tblLayout w:type="fixed"/>
        <w:tblLook w:val="01E0"/>
      </w:tblPr>
      <w:tblGrid>
        <w:gridCol w:w="628"/>
        <w:gridCol w:w="4654"/>
        <w:gridCol w:w="2126"/>
        <w:gridCol w:w="3012"/>
      </w:tblGrid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1979D1" w:rsidRDefault="00A91A4A" w:rsidP="005830CC">
            <w:pPr>
              <w:pStyle w:val="a3"/>
              <w:rPr>
                <w:b/>
                <w:sz w:val="24"/>
                <w:szCs w:val="24"/>
              </w:rPr>
            </w:pPr>
            <w:r w:rsidRPr="001979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54" w:type="dxa"/>
            <w:vAlign w:val="center"/>
          </w:tcPr>
          <w:p w:rsidR="00A91A4A" w:rsidRPr="001979D1" w:rsidRDefault="00A91A4A" w:rsidP="005830CC">
            <w:pPr>
              <w:pStyle w:val="a3"/>
              <w:rPr>
                <w:b/>
                <w:sz w:val="24"/>
                <w:szCs w:val="24"/>
                <w:highlight w:val="yellow"/>
              </w:rPr>
            </w:pPr>
            <w:r w:rsidRPr="001979D1">
              <w:rPr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126" w:type="dxa"/>
            <w:vAlign w:val="center"/>
          </w:tcPr>
          <w:p w:rsidR="00A91A4A" w:rsidRPr="001979D1" w:rsidRDefault="00A91A4A" w:rsidP="005830C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2" w:type="dxa"/>
            <w:vAlign w:val="center"/>
          </w:tcPr>
          <w:p w:rsidR="00A91A4A" w:rsidRPr="001979D1" w:rsidRDefault="00A91A4A" w:rsidP="005830C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C96070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1979D1">
            <w:pPr>
              <w:pStyle w:val="a3"/>
              <w:rPr>
                <w:sz w:val="24"/>
                <w:szCs w:val="24"/>
              </w:rPr>
            </w:pPr>
            <w:r w:rsidRPr="00380E25">
              <w:rPr>
                <w:sz w:val="24"/>
                <w:szCs w:val="24"/>
              </w:rPr>
              <w:t>Концертная программа «Этот радостный школьный звонок»</w:t>
            </w:r>
          </w:p>
        </w:tc>
        <w:tc>
          <w:tcPr>
            <w:tcW w:w="2126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  <w:p w:rsidR="00380E25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50-лет Октября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C96070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Онлайн-акция</w:t>
            </w:r>
            <w:proofErr w:type="spellEnd"/>
            <w:r>
              <w:rPr>
                <w:sz w:val="24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2126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C96070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Кировского района</w:t>
            </w:r>
          </w:p>
        </w:tc>
        <w:tc>
          <w:tcPr>
            <w:tcW w:w="2126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04.09.2022</w:t>
            </w:r>
          </w:p>
          <w:p w:rsidR="00380E25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50-лет Октября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C96070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«Великая держава – великая культура»</w:t>
            </w:r>
          </w:p>
        </w:tc>
        <w:tc>
          <w:tcPr>
            <w:tcW w:w="2126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  <w:p w:rsidR="00380E25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50-лет Октября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C96070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</w:t>
            </w:r>
            <w:proofErr w:type="spellStart"/>
            <w:r>
              <w:rPr>
                <w:sz w:val="24"/>
                <w:szCs w:val="24"/>
              </w:rPr>
              <w:t>КирДискоПати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91A4A" w:rsidRDefault="00380E25" w:rsidP="00276F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  <w:p w:rsidR="00380E25" w:rsidRPr="00380E25" w:rsidRDefault="00380E25" w:rsidP="00276F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50-лет Октября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Pr="00C96070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«О тебе с любовью, Волгоград»</w:t>
            </w:r>
          </w:p>
        </w:tc>
        <w:tc>
          <w:tcPr>
            <w:tcW w:w="2126" w:type="dxa"/>
            <w:vAlign w:val="center"/>
          </w:tcPr>
          <w:p w:rsidR="00A91A4A" w:rsidRDefault="00380E25" w:rsidP="00ED1D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11.09.2022</w:t>
            </w:r>
          </w:p>
          <w:p w:rsidR="00380E25" w:rsidRPr="00380E25" w:rsidRDefault="00380E25" w:rsidP="00ED1D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ED1DC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Пойма р. Царица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«Слезы Беслана»</w:t>
            </w:r>
          </w:p>
        </w:tc>
        <w:tc>
          <w:tcPr>
            <w:tcW w:w="2126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  <w:p w:rsidR="00380E25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Аванагрд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91A4A" w:rsidRPr="00C96070" w:rsidTr="00380E25">
        <w:trPr>
          <w:jc w:val="center"/>
        </w:trPr>
        <w:tc>
          <w:tcPr>
            <w:tcW w:w="628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4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ко Дню пожилого человека</w:t>
            </w:r>
          </w:p>
        </w:tc>
        <w:tc>
          <w:tcPr>
            <w:tcW w:w="2126" w:type="dxa"/>
            <w:vAlign w:val="center"/>
          </w:tcPr>
          <w:p w:rsidR="00A91A4A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  <w:p w:rsidR="00380E25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012" w:type="dxa"/>
            <w:vAlign w:val="center"/>
          </w:tcPr>
          <w:p w:rsidR="00A91A4A" w:rsidRPr="00380E25" w:rsidRDefault="00380E25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«Аванагрд»</w:t>
            </w:r>
          </w:p>
        </w:tc>
      </w:tr>
    </w:tbl>
    <w:p w:rsidR="00D7308E" w:rsidRDefault="00D7308E"/>
    <w:p w:rsidR="00871E32" w:rsidRDefault="00871E32" w:rsidP="00871E32"/>
    <w:sectPr w:rsidR="00871E32" w:rsidSect="00A91A4A">
      <w:pgSz w:w="11906" w:h="16838"/>
      <w:pgMar w:top="284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0DB1"/>
    <w:rsid w:val="000340AC"/>
    <w:rsid w:val="000413D9"/>
    <w:rsid w:val="00072F2D"/>
    <w:rsid w:val="000A6654"/>
    <w:rsid w:val="000C4F90"/>
    <w:rsid w:val="001758FD"/>
    <w:rsid w:val="001979D1"/>
    <w:rsid w:val="001B669E"/>
    <w:rsid w:val="00273AE9"/>
    <w:rsid w:val="00276F71"/>
    <w:rsid w:val="002F136F"/>
    <w:rsid w:val="0031435A"/>
    <w:rsid w:val="00321DDC"/>
    <w:rsid w:val="00380BA2"/>
    <w:rsid w:val="00380E25"/>
    <w:rsid w:val="003B0F58"/>
    <w:rsid w:val="003F2BA9"/>
    <w:rsid w:val="00422473"/>
    <w:rsid w:val="0050277B"/>
    <w:rsid w:val="0057150A"/>
    <w:rsid w:val="005B3AB5"/>
    <w:rsid w:val="006839F7"/>
    <w:rsid w:val="007206D9"/>
    <w:rsid w:val="007C6E24"/>
    <w:rsid w:val="00805C27"/>
    <w:rsid w:val="00816495"/>
    <w:rsid w:val="00853FCB"/>
    <w:rsid w:val="00871E32"/>
    <w:rsid w:val="008A2BCC"/>
    <w:rsid w:val="009A5A4E"/>
    <w:rsid w:val="009B0703"/>
    <w:rsid w:val="009C6593"/>
    <w:rsid w:val="00A01E17"/>
    <w:rsid w:val="00A20DB1"/>
    <w:rsid w:val="00A91A4A"/>
    <w:rsid w:val="00B057D9"/>
    <w:rsid w:val="00B77FB2"/>
    <w:rsid w:val="00B826A4"/>
    <w:rsid w:val="00BA0F6C"/>
    <w:rsid w:val="00BB4053"/>
    <w:rsid w:val="00C2011D"/>
    <w:rsid w:val="00C25129"/>
    <w:rsid w:val="00CF5869"/>
    <w:rsid w:val="00D7308E"/>
    <w:rsid w:val="00DD674D"/>
    <w:rsid w:val="00ED1DC4"/>
    <w:rsid w:val="00F91A3E"/>
    <w:rsid w:val="00F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A20D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2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Авангард55</cp:lastModifiedBy>
  <cp:revision>20</cp:revision>
  <cp:lastPrinted>2022-07-26T06:38:00Z</cp:lastPrinted>
  <dcterms:created xsi:type="dcterms:W3CDTF">2022-01-20T09:56:00Z</dcterms:created>
  <dcterms:modified xsi:type="dcterms:W3CDTF">2022-09-15T12:18:00Z</dcterms:modified>
</cp:coreProperties>
</file>